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55CB" w14:textId="77777777" w:rsidR="000264BE" w:rsidRDefault="000264BE">
      <w:r>
        <w:rPr>
          <w:noProof/>
        </w:rPr>
        <w:drawing>
          <wp:anchor distT="0" distB="0" distL="114300" distR="114300" simplePos="0" relativeHeight="251658240" behindDoc="0" locked="1" layoutInCell="1" allowOverlap="1" wp14:anchorId="4468688E" wp14:editId="4C05DCEE">
            <wp:simplePos x="0" y="0"/>
            <wp:positionH relativeFrom="margin">
              <wp:align>left</wp:align>
            </wp:positionH>
            <wp:positionV relativeFrom="paragraph">
              <wp:posOffset>-666750</wp:posOffset>
            </wp:positionV>
            <wp:extent cx="2533650" cy="789305"/>
            <wp:effectExtent l="0" t="0" r="0" b="0"/>
            <wp:wrapNone/>
            <wp:docPr id="2089445374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45374" name="Picture 1" descr="A 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852" cy="79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\</w:t>
      </w:r>
    </w:p>
    <w:p w14:paraId="0D2E7562" w14:textId="77777777" w:rsidR="000264BE" w:rsidRDefault="000264BE"/>
    <w:sectPr w:rsidR="000264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DA16" w14:textId="77777777" w:rsidR="002521C8" w:rsidRDefault="002521C8">
      <w:pPr>
        <w:spacing w:line="240" w:lineRule="auto"/>
      </w:pPr>
      <w:r>
        <w:separator/>
      </w:r>
    </w:p>
  </w:endnote>
  <w:endnote w:type="continuationSeparator" w:id="0">
    <w:p w14:paraId="4444ED51" w14:textId="77777777" w:rsidR="002521C8" w:rsidRDefault="0025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753CA8" w:rsidRDefault="00753C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45A2" w14:textId="77777777" w:rsidR="002521C8" w:rsidRDefault="002521C8">
      <w:pPr>
        <w:spacing w:line="240" w:lineRule="auto"/>
      </w:pPr>
      <w:r>
        <w:separator/>
      </w:r>
    </w:p>
  </w:footnote>
  <w:footnote w:type="continuationSeparator" w:id="0">
    <w:p w14:paraId="1488CA73" w14:textId="77777777" w:rsidR="002521C8" w:rsidRDefault="00252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753CA8" w:rsidRDefault="002521C8">
    <w:r>
      <w:pict w14:anchorId="2E930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5.4pt;margin-top:-74.25pt;width:369.4pt;height:796.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A8"/>
    <w:rsid w:val="000264BE"/>
    <w:rsid w:val="001E6A81"/>
    <w:rsid w:val="002521C8"/>
    <w:rsid w:val="00724C33"/>
    <w:rsid w:val="00753CA8"/>
    <w:rsid w:val="00B81CD8"/>
    <w:rsid w:val="00D36E1C"/>
    <w:rsid w:val="00EC71C6"/>
    <w:rsid w:val="00F76DF5"/>
    <w:rsid w:val="00F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8D203"/>
  <w15:docId w15:val="{8259D8E5-7CA2-794E-B1E9-41172BC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Y. Allen</dc:creator>
  <cp:lastModifiedBy>Nicholas Spagnoli</cp:lastModifiedBy>
  <cp:revision>2</cp:revision>
  <dcterms:created xsi:type="dcterms:W3CDTF">2025-05-01T21:44:00Z</dcterms:created>
  <dcterms:modified xsi:type="dcterms:W3CDTF">2025-05-01T21:44:00Z</dcterms:modified>
</cp:coreProperties>
</file>